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447A" w14:textId="77777777" w:rsidR="00467990" w:rsidRDefault="00467990"/>
    <w:tbl>
      <w:tblPr>
        <w:tblStyle w:val="TabloKlavuzu"/>
        <w:tblW w:w="10818" w:type="dxa"/>
        <w:tblInd w:w="-856" w:type="dxa"/>
        <w:tblLook w:val="04A0" w:firstRow="1" w:lastRow="0" w:firstColumn="1" w:lastColumn="0" w:noHBand="0" w:noVBand="1"/>
      </w:tblPr>
      <w:tblGrid>
        <w:gridCol w:w="1993"/>
        <w:gridCol w:w="5552"/>
        <w:gridCol w:w="3273"/>
      </w:tblGrid>
      <w:tr w:rsidR="00D96FD9" w14:paraId="7ADCA3D1" w14:textId="77777777" w:rsidTr="000A1E33">
        <w:trPr>
          <w:trHeight w:val="956"/>
        </w:trPr>
        <w:tc>
          <w:tcPr>
            <w:tcW w:w="1993" w:type="dxa"/>
            <w:vAlign w:val="center"/>
          </w:tcPr>
          <w:p w14:paraId="47B2D6AF" w14:textId="77777777" w:rsidR="00D96FD9" w:rsidRPr="000D1A36" w:rsidRDefault="00D96FD9">
            <w:pPr>
              <w:rPr>
                <w:b/>
                <w:sz w:val="24"/>
              </w:rPr>
            </w:pPr>
            <w:r w:rsidRPr="000D1A36">
              <w:rPr>
                <w:b/>
                <w:sz w:val="24"/>
              </w:rPr>
              <w:t>ADI SOYADI   :</w:t>
            </w:r>
          </w:p>
        </w:tc>
        <w:tc>
          <w:tcPr>
            <w:tcW w:w="5552" w:type="dxa"/>
            <w:vAlign w:val="center"/>
          </w:tcPr>
          <w:p w14:paraId="32E2D3AA" w14:textId="77777777" w:rsidR="00D96FD9" w:rsidRPr="000D1A36" w:rsidRDefault="00D96FD9">
            <w:pPr>
              <w:rPr>
                <w:b/>
                <w:sz w:val="24"/>
              </w:rPr>
            </w:pPr>
          </w:p>
        </w:tc>
        <w:tc>
          <w:tcPr>
            <w:tcW w:w="3273" w:type="dxa"/>
            <w:vAlign w:val="center"/>
          </w:tcPr>
          <w:p w14:paraId="42DEDD4D" w14:textId="77777777" w:rsidR="00D96FD9" w:rsidRPr="000D1A36" w:rsidRDefault="00D96F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0D1A36" w14:paraId="472F4326" w14:textId="77777777" w:rsidTr="000A1E33">
        <w:trPr>
          <w:trHeight w:val="700"/>
        </w:trPr>
        <w:tc>
          <w:tcPr>
            <w:tcW w:w="1993" w:type="dxa"/>
            <w:vAlign w:val="center"/>
          </w:tcPr>
          <w:p w14:paraId="7D8588C0" w14:textId="77777777" w:rsidR="000D1A36" w:rsidRPr="000D1A36" w:rsidRDefault="000D1A36">
            <w:pPr>
              <w:rPr>
                <w:b/>
                <w:sz w:val="24"/>
              </w:rPr>
            </w:pPr>
            <w:r w:rsidRPr="000D1A36">
              <w:rPr>
                <w:b/>
                <w:sz w:val="24"/>
              </w:rPr>
              <w:t xml:space="preserve">UNVANI       </w:t>
            </w:r>
            <w:proofErr w:type="gramStart"/>
            <w:r w:rsidRPr="000D1A36">
              <w:rPr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8825" w:type="dxa"/>
            <w:gridSpan w:val="2"/>
            <w:vAlign w:val="center"/>
          </w:tcPr>
          <w:p w14:paraId="06DC2976" w14:textId="77777777" w:rsidR="000D1A36" w:rsidRPr="000D1A36" w:rsidRDefault="000D1A36">
            <w:pPr>
              <w:rPr>
                <w:b/>
                <w:sz w:val="24"/>
              </w:rPr>
            </w:pPr>
          </w:p>
        </w:tc>
      </w:tr>
      <w:tr w:rsidR="000D1A36" w14:paraId="5EACD50A" w14:textId="77777777" w:rsidTr="000A1E33">
        <w:trPr>
          <w:trHeight w:val="696"/>
        </w:trPr>
        <w:tc>
          <w:tcPr>
            <w:tcW w:w="1993" w:type="dxa"/>
            <w:vAlign w:val="center"/>
          </w:tcPr>
          <w:p w14:paraId="7B2FD3E1" w14:textId="77777777" w:rsidR="000D1A36" w:rsidRPr="000D1A36" w:rsidRDefault="000D1A36">
            <w:pPr>
              <w:rPr>
                <w:b/>
                <w:sz w:val="24"/>
              </w:rPr>
            </w:pPr>
            <w:r w:rsidRPr="000D1A36">
              <w:rPr>
                <w:b/>
                <w:sz w:val="24"/>
              </w:rPr>
              <w:t xml:space="preserve">BİRİMİ         </w:t>
            </w:r>
            <w:proofErr w:type="gramStart"/>
            <w:r w:rsidRPr="000D1A36">
              <w:rPr>
                <w:b/>
                <w:sz w:val="24"/>
              </w:rPr>
              <w:t xml:space="preserve">  :</w:t>
            </w:r>
            <w:proofErr w:type="gramEnd"/>
          </w:p>
        </w:tc>
        <w:tc>
          <w:tcPr>
            <w:tcW w:w="8825" w:type="dxa"/>
            <w:gridSpan w:val="2"/>
            <w:vAlign w:val="center"/>
          </w:tcPr>
          <w:p w14:paraId="74E05F16" w14:textId="77777777" w:rsidR="000D1A36" w:rsidRPr="000D1A36" w:rsidRDefault="000D1A36">
            <w:pPr>
              <w:rPr>
                <w:b/>
                <w:sz w:val="24"/>
              </w:rPr>
            </w:pPr>
          </w:p>
        </w:tc>
      </w:tr>
      <w:tr w:rsidR="000D1A36" w14:paraId="0745B85E" w14:textId="77777777" w:rsidTr="000A1E33">
        <w:trPr>
          <w:trHeight w:val="8989"/>
        </w:trPr>
        <w:tc>
          <w:tcPr>
            <w:tcW w:w="10818" w:type="dxa"/>
            <w:gridSpan w:val="3"/>
          </w:tcPr>
          <w:p w14:paraId="2775B8D3" w14:textId="77777777" w:rsidR="000D1A36" w:rsidRPr="000D1A36" w:rsidRDefault="000D1A36">
            <w:pPr>
              <w:rPr>
                <w:b/>
                <w:sz w:val="24"/>
              </w:rPr>
            </w:pPr>
          </w:p>
          <w:p w14:paraId="6A404879" w14:textId="77777777" w:rsidR="000D1A36" w:rsidRDefault="000D1A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GÖRÜŞ/ÖNERİLERİNİZ</w:t>
            </w:r>
            <w:r w:rsidRPr="000D1A36">
              <w:rPr>
                <w:b/>
                <w:sz w:val="24"/>
              </w:rPr>
              <w:t>:</w:t>
            </w:r>
          </w:p>
          <w:p w14:paraId="3F293149" w14:textId="77777777" w:rsidR="000D1A36" w:rsidRDefault="000D1A36">
            <w:pPr>
              <w:rPr>
                <w:b/>
                <w:sz w:val="24"/>
              </w:rPr>
            </w:pPr>
          </w:p>
          <w:p w14:paraId="2A548381" w14:textId="77777777" w:rsidR="000D1A36" w:rsidRPr="000D1A36" w:rsidRDefault="000D1A36">
            <w:pPr>
              <w:rPr>
                <w:b/>
                <w:sz w:val="24"/>
              </w:rPr>
            </w:pPr>
          </w:p>
        </w:tc>
      </w:tr>
    </w:tbl>
    <w:p w14:paraId="18BEB316" w14:textId="77777777" w:rsidR="006B38EA" w:rsidRDefault="006B38EA"/>
    <w:sectPr w:rsidR="006B38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3B52" w14:textId="77777777" w:rsidR="009A334C" w:rsidRDefault="009A334C" w:rsidP="00BF4A52">
      <w:pPr>
        <w:spacing w:after="0" w:line="240" w:lineRule="auto"/>
      </w:pPr>
      <w:r>
        <w:separator/>
      </w:r>
    </w:p>
  </w:endnote>
  <w:endnote w:type="continuationSeparator" w:id="0">
    <w:p w14:paraId="63389BC5" w14:textId="77777777" w:rsidR="009A334C" w:rsidRDefault="009A334C" w:rsidP="00BF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D13F" w14:textId="77777777" w:rsidR="009A334C" w:rsidRDefault="009A334C" w:rsidP="00BF4A52">
      <w:pPr>
        <w:spacing w:after="0" w:line="240" w:lineRule="auto"/>
      </w:pPr>
      <w:r>
        <w:separator/>
      </w:r>
    </w:p>
  </w:footnote>
  <w:footnote w:type="continuationSeparator" w:id="0">
    <w:p w14:paraId="7355DADA" w14:textId="77777777" w:rsidR="009A334C" w:rsidRDefault="009A334C" w:rsidP="00BF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Look w:val="04A0" w:firstRow="1" w:lastRow="0" w:firstColumn="1" w:lastColumn="0" w:noHBand="0" w:noVBand="1"/>
    </w:tblPr>
    <w:tblGrid>
      <w:gridCol w:w="1985"/>
      <w:gridCol w:w="5529"/>
      <w:gridCol w:w="1800"/>
      <w:gridCol w:w="1460"/>
    </w:tblGrid>
    <w:tr w:rsidR="00BF4A52" w14:paraId="19F2D5A2" w14:textId="77777777" w:rsidTr="00BF4A52">
      <w:trPr>
        <w:trHeight w:val="388"/>
      </w:trPr>
      <w:tc>
        <w:tcPr>
          <w:tcW w:w="1985" w:type="dxa"/>
          <w:vMerge w:val="restart"/>
          <w:vAlign w:val="center"/>
        </w:tcPr>
        <w:p w14:paraId="601A3A84" w14:textId="77777777" w:rsidR="00BF4A52" w:rsidRPr="00822E7B" w:rsidRDefault="00BF4A52" w:rsidP="003C6E4A">
          <w:pPr>
            <w:pStyle w:val="stBilgi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2D34B48" wp14:editId="3EFBDF06">
                <wp:extent cx="838200" cy="84772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631" cy="849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6943C1A7" w14:textId="77777777" w:rsidR="00BF4A52" w:rsidRPr="000D1A36" w:rsidRDefault="000D1A36" w:rsidP="00BF4A52">
          <w:pPr>
            <w:pStyle w:val="stBilgi"/>
            <w:jc w:val="center"/>
            <w:rPr>
              <w:b/>
              <w:sz w:val="26"/>
              <w:szCs w:val="26"/>
            </w:rPr>
          </w:pPr>
          <w:r w:rsidRPr="000D1A36">
            <w:rPr>
              <w:b/>
              <w:sz w:val="26"/>
              <w:szCs w:val="26"/>
            </w:rPr>
            <w:t>KAHRAMANMARAŞ SÜTÇÜ İMAM ÜNİVERSİTESİ</w:t>
          </w:r>
        </w:p>
        <w:p w14:paraId="67690C7E" w14:textId="77777777" w:rsidR="00BF4A52" w:rsidRPr="000D1A36" w:rsidRDefault="00BF4A52" w:rsidP="00BF4A52">
          <w:pPr>
            <w:pStyle w:val="stBilgi"/>
            <w:jc w:val="center"/>
            <w:rPr>
              <w:b/>
              <w:sz w:val="26"/>
              <w:szCs w:val="26"/>
            </w:rPr>
          </w:pPr>
          <w:r w:rsidRPr="000D1A36">
            <w:rPr>
              <w:b/>
              <w:sz w:val="26"/>
              <w:szCs w:val="26"/>
            </w:rPr>
            <w:t>TIP FAKÜLTESİ DEKANLIĞI</w:t>
          </w:r>
        </w:p>
        <w:p w14:paraId="44111C09" w14:textId="77777777" w:rsidR="00BF4A52" w:rsidRPr="000D1A36" w:rsidRDefault="000D1A36" w:rsidP="00BF4A52">
          <w:pPr>
            <w:pStyle w:val="stBilgi"/>
            <w:jc w:val="center"/>
            <w:rPr>
              <w:b/>
              <w:sz w:val="28"/>
              <w:szCs w:val="28"/>
            </w:rPr>
          </w:pPr>
          <w:r w:rsidRPr="000D1A36">
            <w:rPr>
              <w:sz w:val="26"/>
              <w:szCs w:val="26"/>
            </w:rPr>
            <w:t>PAYDAŞ GÖRÜŞ/ÖNERİLER</w:t>
          </w:r>
        </w:p>
      </w:tc>
      <w:tc>
        <w:tcPr>
          <w:tcW w:w="1800" w:type="dxa"/>
          <w:vAlign w:val="center"/>
        </w:tcPr>
        <w:p w14:paraId="5F6D4C13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Doküman No</w:t>
          </w:r>
        </w:p>
      </w:tc>
      <w:tc>
        <w:tcPr>
          <w:tcW w:w="1460" w:type="dxa"/>
          <w:vAlign w:val="center"/>
        </w:tcPr>
        <w:p w14:paraId="7F0C67B0" w14:textId="77777777" w:rsidR="00BF4A52" w:rsidRPr="000D1A36" w:rsidRDefault="003C6E4A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>
            <w:rPr>
              <w:color w:val="000000" w:themeColor="text1"/>
              <w:sz w:val="24"/>
              <w:szCs w:val="18"/>
            </w:rPr>
            <w:t>FR-006</w:t>
          </w:r>
        </w:p>
      </w:tc>
    </w:tr>
    <w:tr w:rsidR="00BF4A52" w14:paraId="0555E39B" w14:textId="77777777" w:rsidTr="00BF4A52">
      <w:trPr>
        <w:trHeight w:val="388"/>
      </w:trPr>
      <w:tc>
        <w:tcPr>
          <w:tcW w:w="1985" w:type="dxa"/>
          <w:vMerge/>
          <w:vAlign w:val="center"/>
        </w:tcPr>
        <w:p w14:paraId="13FA63B9" w14:textId="77777777" w:rsidR="00BF4A52" w:rsidRPr="00822E7B" w:rsidRDefault="00BF4A52" w:rsidP="00BF4A5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7D068B5" w14:textId="77777777" w:rsidR="00BF4A52" w:rsidRPr="00822E7B" w:rsidRDefault="00BF4A52" w:rsidP="00BF4A5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614D9994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İlk Yayın Tarihi</w:t>
          </w:r>
        </w:p>
      </w:tc>
      <w:tc>
        <w:tcPr>
          <w:tcW w:w="1460" w:type="dxa"/>
          <w:vAlign w:val="center"/>
        </w:tcPr>
        <w:p w14:paraId="7909BAF3" w14:textId="77777777" w:rsidR="00BF4A52" w:rsidRPr="000D1A36" w:rsidRDefault="000D1A36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15.04.2025</w:t>
          </w:r>
        </w:p>
      </w:tc>
    </w:tr>
    <w:tr w:rsidR="00BF4A52" w14:paraId="6BFD194E" w14:textId="77777777" w:rsidTr="00BF4A52">
      <w:trPr>
        <w:trHeight w:val="388"/>
      </w:trPr>
      <w:tc>
        <w:tcPr>
          <w:tcW w:w="1985" w:type="dxa"/>
          <w:vMerge/>
          <w:vAlign w:val="center"/>
        </w:tcPr>
        <w:p w14:paraId="4B09775E" w14:textId="77777777" w:rsidR="00BF4A52" w:rsidRPr="00822E7B" w:rsidRDefault="00BF4A52" w:rsidP="00BF4A5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535249E" w14:textId="77777777" w:rsidR="00BF4A52" w:rsidRPr="00822E7B" w:rsidRDefault="00BF4A52" w:rsidP="00BF4A5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22CAA894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Revizyon Tarihi</w:t>
          </w:r>
        </w:p>
      </w:tc>
      <w:tc>
        <w:tcPr>
          <w:tcW w:w="1460" w:type="dxa"/>
          <w:vAlign w:val="center"/>
        </w:tcPr>
        <w:p w14:paraId="53B1EDD0" w14:textId="77777777" w:rsidR="00BF4A52" w:rsidRPr="000D1A36" w:rsidRDefault="000D1A36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15.04.2025</w:t>
          </w:r>
        </w:p>
      </w:tc>
    </w:tr>
    <w:tr w:rsidR="00BF4A52" w14:paraId="55759920" w14:textId="77777777" w:rsidTr="00BF4A52">
      <w:trPr>
        <w:trHeight w:val="388"/>
      </w:trPr>
      <w:tc>
        <w:tcPr>
          <w:tcW w:w="1985" w:type="dxa"/>
          <w:vMerge/>
          <w:vAlign w:val="center"/>
        </w:tcPr>
        <w:p w14:paraId="67C0AFE2" w14:textId="77777777" w:rsidR="00BF4A52" w:rsidRPr="00822E7B" w:rsidRDefault="00BF4A52" w:rsidP="00BF4A5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6285654" w14:textId="77777777" w:rsidR="00BF4A52" w:rsidRPr="00822E7B" w:rsidRDefault="00BF4A52" w:rsidP="00BF4A5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3484BD91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Revizyon No</w:t>
          </w:r>
        </w:p>
      </w:tc>
      <w:tc>
        <w:tcPr>
          <w:tcW w:w="1460" w:type="dxa"/>
          <w:vAlign w:val="center"/>
        </w:tcPr>
        <w:p w14:paraId="6369307A" w14:textId="77777777" w:rsidR="00BF4A52" w:rsidRPr="000D1A36" w:rsidRDefault="00A6373E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>
            <w:rPr>
              <w:color w:val="000000" w:themeColor="text1"/>
              <w:sz w:val="24"/>
              <w:szCs w:val="18"/>
            </w:rPr>
            <w:t>000</w:t>
          </w:r>
        </w:p>
      </w:tc>
    </w:tr>
    <w:tr w:rsidR="00BF4A52" w14:paraId="608EAF42" w14:textId="77777777" w:rsidTr="00BF4A52">
      <w:trPr>
        <w:trHeight w:val="388"/>
      </w:trPr>
      <w:tc>
        <w:tcPr>
          <w:tcW w:w="1985" w:type="dxa"/>
          <w:vMerge/>
        </w:tcPr>
        <w:p w14:paraId="1B80548B" w14:textId="77777777" w:rsidR="00BF4A52" w:rsidRPr="00822E7B" w:rsidRDefault="00BF4A52" w:rsidP="00BF4A52">
          <w:pPr>
            <w:pStyle w:val="stBilgi"/>
            <w:rPr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5380BE6" w14:textId="77777777" w:rsidR="00BF4A52" w:rsidRPr="00822E7B" w:rsidRDefault="00BF4A52" w:rsidP="00BF4A5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00" w:type="dxa"/>
          <w:vAlign w:val="center"/>
        </w:tcPr>
        <w:p w14:paraId="722D4141" w14:textId="77777777" w:rsidR="00BF4A52" w:rsidRPr="000D1A36" w:rsidRDefault="00BF4A52" w:rsidP="00BF4A52">
          <w:pPr>
            <w:pStyle w:val="stBilgi"/>
            <w:rPr>
              <w:color w:val="000000" w:themeColor="text1"/>
              <w:sz w:val="24"/>
              <w:szCs w:val="18"/>
            </w:rPr>
          </w:pPr>
          <w:r w:rsidRPr="000D1A36">
            <w:rPr>
              <w:color w:val="000000" w:themeColor="text1"/>
              <w:sz w:val="24"/>
              <w:szCs w:val="18"/>
            </w:rPr>
            <w:t>Sayfa No</w:t>
          </w:r>
        </w:p>
      </w:tc>
      <w:tc>
        <w:tcPr>
          <w:tcW w:w="1460" w:type="dxa"/>
          <w:vAlign w:val="center"/>
        </w:tcPr>
        <w:p w14:paraId="4D2D5E7D" w14:textId="77777777" w:rsidR="00BF4A52" w:rsidRPr="000D1A36" w:rsidRDefault="00BF4A52" w:rsidP="00BF4A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4"/>
              <w:szCs w:val="18"/>
            </w:rPr>
          </w:pPr>
          <w:r w:rsidRPr="000D1A36">
            <w:rPr>
              <w:color w:val="000000"/>
              <w:sz w:val="24"/>
              <w:szCs w:val="18"/>
            </w:rPr>
            <w:t>1</w:t>
          </w:r>
        </w:p>
      </w:tc>
    </w:tr>
  </w:tbl>
  <w:p w14:paraId="5CE66C9D" w14:textId="77777777" w:rsidR="00BF4A52" w:rsidRDefault="00BF4A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F0"/>
    <w:rsid w:val="000442C4"/>
    <w:rsid w:val="000A1E33"/>
    <w:rsid w:val="000D1A36"/>
    <w:rsid w:val="001545FD"/>
    <w:rsid w:val="002543F0"/>
    <w:rsid w:val="00275473"/>
    <w:rsid w:val="00307A36"/>
    <w:rsid w:val="003C6E4A"/>
    <w:rsid w:val="0046328C"/>
    <w:rsid w:val="00467990"/>
    <w:rsid w:val="004E2BF5"/>
    <w:rsid w:val="006B38EA"/>
    <w:rsid w:val="00704DAE"/>
    <w:rsid w:val="00757E9F"/>
    <w:rsid w:val="008D497F"/>
    <w:rsid w:val="00922898"/>
    <w:rsid w:val="009A334C"/>
    <w:rsid w:val="009C3815"/>
    <w:rsid w:val="009E4697"/>
    <w:rsid w:val="00A065AB"/>
    <w:rsid w:val="00A60E44"/>
    <w:rsid w:val="00A6373E"/>
    <w:rsid w:val="00AA5C7E"/>
    <w:rsid w:val="00BF4A52"/>
    <w:rsid w:val="00C56C09"/>
    <w:rsid w:val="00D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D1DE2"/>
  <w15:chartTrackingRefBased/>
  <w15:docId w15:val="{634E52A2-18DC-47C5-8A07-E47BA9C6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4A52"/>
  </w:style>
  <w:style w:type="paragraph" w:styleId="AltBilgi">
    <w:name w:val="footer"/>
    <w:basedOn w:val="Normal"/>
    <w:link w:val="AltBilgiChar"/>
    <w:uiPriority w:val="99"/>
    <w:unhideWhenUsed/>
    <w:rsid w:val="00BF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4A52"/>
  </w:style>
  <w:style w:type="table" w:styleId="TabloKlavuzu">
    <w:name w:val="Table Grid"/>
    <w:basedOn w:val="NormalTablo"/>
    <w:uiPriority w:val="39"/>
    <w:rsid w:val="00BF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2025-07-11T06:48:00Z</cp:lastPrinted>
  <dcterms:created xsi:type="dcterms:W3CDTF">2025-07-10T07:25:00Z</dcterms:created>
  <dcterms:modified xsi:type="dcterms:W3CDTF">2025-12-24T10:52:00Z</dcterms:modified>
</cp:coreProperties>
</file>